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C8E8" w14:textId="1EF5002B" w:rsidR="0001509B" w:rsidRPr="000B0100" w:rsidRDefault="00215D49" w:rsidP="000B0100">
      <w:pPr>
        <w:jc w:val="center"/>
        <w:rPr>
          <w:b/>
          <w:u w:val="single"/>
        </w:rPr>
      </w:pPr>
      <w:r w:rsidRPr="000B0100">
        <w:rPr>
          <w:b/>
          <w:u w:val="single"/>
        </w:rPr>
        <w:t xml:space="preserve">Young Peoples’ Committee </w:t>
      </w:r>
      <w:r w:rsidR="000229F1" w:rsidRPr="000B0100">
        <w:rPr>
          <w:b/>
          <w:u w:val="single"/>
        </w:rPr>
        <w:t xml:space="preserve">Meeting </w:t>
      </w:r>
      <w:r w:rsidR="000229F1">
        <w:rPr>
          <w:b/>
          <w:u w:val="single"/>
        </w:rPr>
        <w:t>7</w:t>
      </w:r>
      <w:r w:rsidRPr="000B0100">
        <w:rPr>
          <w:b/>
          <w:u w:val="single"/>
        </w:rPr>
        <w:t>/</w:t>
      </w:r>
      <w:r w:rsidR="000229F1">
        <w:rPr>
          <w:b/>
          <w:u w:val="single"/>
        </w:rPr>
        <w:t>18 /</w:t>
      </w:r>
      <w:r w:rsidRPr="000B0100">
        <w:rPr>
          <w:b/>
          <w:u w:val="single"/>
        </w:rPr>
        <w:t>21</w:t>
      </w:r>
    </w:p>
    <w:p w14:paraId="69492D51" w14:textId="77777777" w:rsidR="00215D49" w:rsidRDefault="00215D49"/>
    <w:p w14:paraId="6C91AB11" w14:textId="77777777" w:rsidR="00ED3AF1" w:rsidRDefault="00ED3AF1">
      <w:pPr>
        <w:rPr>
          <w:b/>
        </w:rPr>
      </w:pPr>
      <w:r>
        <w:rPr>
          <w:b/>
        </w:rPr>
        <w:t>Introductions</w:t>
      </w:r>
    </w:p>
    <w:p w14:paraId="1C6CA278" w14:textId="77777777" w:rsidR="00ED3AF1" w:rsidRDefault="00ED3AF1"/>
    <w:p w14:paraId="375C7B3E" w14:textId="5FD5899C" w:rsidR="00215D49" w:rsidRPr="00ED3AF1" w:rsidRDefault="00ED3AF1">
      <w:pPr>
        <w:rPr>
          <w:b/>
        </w:rPr>
      </w:pPr>
      <w:r w:rsidRPr="00ED3AF1">
        <w:rPr>
          <w:b/>
        </w:rPr>
        <w:t xml:space="preserve">Serenity </w:t>
      </w:r>
      <w:r w:rsidR="000229F1" w:rsidRPr="00ED3AF1">
        <w:rPr>
          <w:b/>
        </w:rPr>
        <w:t xml:space="preserve">Prayer </w:t>
      </w:r>
      <w:r w:rsidR="000229F1">
        <w:rPr>
          <w:b/>
        </w:rPr>
        <w:t>(</w:t>
      </w:r>
      <w:r>
        <w:rPr>
          <w:b/>
        </w:rPr>
        <w:t>We version)</w:t>
      </w:r>
      <w:r w:rsidR="000B0100" w:rsidRPr="00ED3AF1">
        <w:rPr>
          <w:b/>
        </w:rPr>
        <w:t xml:space="preserve"> </w:t>
      </w:r>
    </w:p>
    <w:p w14:paraId="043AB98C" w14:textId="5BECE98E" w:rsidR="000B0100" w:rsidRDefault="000B0100"/>
    <w:p w14:paraId="2744F55D" w14:textId="126E7654" w:rsidR="00ED3AF1" w:rsidRDefault="000B0100" w:rsidP="00A83BA5">
      <w:r w:rsidRPr="00C307D7">
        <w:rPr>
          <w:b/>
        </w:rPr>
        <w:t>Present:</w:t>
      </w:r>
      <w:r>
        <w:t xml:space="preserve">  </w:t>
      </w:r>
      <w:r w:rsidR="000B55DD">
        <w:t>Nathan O (Delegate Co-Chair), B</w:t>
      </w:r>
      <w:r w:rsidR="00AA1E1C">
        <w:t>J</w:t>
      </w:r>
      <w:r w:rsidR="000B55DD">
        <w:t xml:space="preserve"> (Trustee Co-Chair), </w:t>
      </w:r>
      <w:r w:rsidR="00ED3AF1">
        <w:t xml:space="preserve">Nadja D,  Bryan V, Vivian R, </w:t>
      </w:r>
      <w:proofErr w:type="spellStart"/>
      <w:r w:rsidR="00ED3AF1">
        <w:t>Tawna</w:t>
      </w:r>
      <w:proofErr w:type="spellEnd"/>
      <w:r w:rsidR="00ED3AF1">
        <w:t xml:space="preserve"> W, Kay L, </w:t>
      </w:r>
      <w:proofErr w:type="spellStart"/>
      <w:r w:rsidR="00ED3AF1">
        <w:t>Jadzia</w:t>
      </w:r>
      <w:proofErr w:type="spellEnd"/>
      <w:r w:rsidR="00ED3AF1">
        <w:t>, Jenny C, Kira B,  Kevin K, Daisy, Helen D, Victoria (Outreach YPVIG), Debbie D, K</w:t>
      </w:r>
      <w:r w:rsidR="00740617">
        <w:t>aysha</w:t>
      </w:r>
      <w:r w:rsidR="00ED3AF1">
        <w:t xml:space="preserve">, </w:t>
      </w:r>
      <w:r w:rsidR="00740617">
        <w:t>Linda</w:t>
      </w:r>
    </w:p>
    <w:p w14:paraId="5E9B3F02" w14:textId="04CD0992" w:rsidR="00ED3AF1" w:rsidRDefault="00ED3AF1" w:rsidP="00A83BA5"/>
    <w:p w14:paraId="5579209D" w14:textId="19475193" w:rsidR="00ED3AF1" w:rsidRPr="00ED3AF1" w:rsidRDefault="00ED3AF1" w:rsidP="00ED3AF1">
      <w:pPr>
        <w:rPr>
          <w:b/>
          <w:u w:val="single"/>
        </w:rPr>
      </w:pPr>
      <w:r w:rsidRPr="00ED3AF1">
        <w:rPr>
          <w:b/>
          <w:u w:val="single"/>
        </w:rPr>
        <w:t>BJ</w:t>
      </w:r>
      <w:r w:rsidR="00792803">
        <w:rPr>
          <w:b/>
          <w:u w:val="single"/>
        </w:rPr>
        <w:t xml:space="preserve"> (Delegate Chair)</w:t>
      </w:r>
      <w:r w:rsidRPr="00ED3AF1">
        <w:rPr>
          <w:b/>
          <w:u w:val="single"/>
        </w:rPr>
        <w:t xml:space="preserve">:  </w:t>
      </w:r>
    </w:p>
    <w:p w14:paraId="22E5187B" w14:textId="77777777" w:rsidR="00ED3AF1" w:rsidRDefault="00ED3AF1" w:rsidP="00ED3AF1"/>
    <w:p w14:paraId="4B1D2624" w14:textId="189A22A1" w:rsidR="00792803" w:rsidRDefault="00792803" w:rsidP="00792803">
      <w:r>
        <w:t xml:space="preserve">1)  </w:t>
      </w:r>
      <w:r w:rsidR="00ED3AF1">
        <w:t xml:space="preserve">BJ is speaking </w:t>
      </w:r>
      <w:r>
        <w:t xml:space="preserve">at the </w:t>
      </w:r>
      <w:r w:rsidR="00ED3AF1">
        <w:t xml:space="preserve">World Service Convention, </w:t>
      </w:r>
      <w:r>
        <w:t>s</w:t>
      </w:r>
      <w:r w:rsidR="00ED3AF1">
        <w:t>he would like input from</w:t>
      </w:r>
      <w:r>
        <w:t xml:space="preserve"> young people on questions being </w:t>
      </w:r>
      <w:r w:rsidR="002729AC">
        <w:t>discussed.  Send responses to BJ</w:t>
      </w:r>
      <w:r w:rsidR="00F34162">
        <w:t xml:space="preserve"> at oagstbj@gmail.com</w:t>
      </w:r>
      <w:r w:rsidR="002729AC">
        <w:t xml:space="preserve">.  </w:t>
      </w:r>
      <w:r>
        <w:t xml:space="preserve"> </w:t>
      </w:r>
      <w:r w:rsidR="002729AC">
        <w:t xml:space="preserve">A </w:t>
      </w:r>
      <w:r>
        <w:t>young person</w:t>
      </w:r>
      <w:r w:rsidR="002729AC">
        <w:t xml:space="preserve"> is also needed</w:t>
      </w:r>
      <w:r>
        <w:t xml:space="preserve"> to be a second speaker.  Here is </w:t>
      </w:r>
      <w:r w:rsidR="00ED3AF1">
        <w:t>Info</w:t>
      </w:r>
      <w:r>
        <w:t xml:space="preserve"> about the event</w:t>
      </w:r>
      <w:r w:rsidR="002729AC">
        <w:t>, including questions</w:t>
      </w:r>
      <w:r w:rsidR="00ED3AF1">
        <w:t>:</w:t>
      </w:r>
    </w:p>
    <w:p w14:paraId="01B2C57E" w14:textId="77777777" w:rsidR="00792803" w:rsidRDefault="00792803" w:rsidP="00792803">
      <w:pPr>
        <w:rPr>
          <w:rFonts w:ascii="Helvetica" w:eastAsia="Times New Roman" w:hAnsi="Helvetica" w:cs="Times New Roman"/>
          <w:b/>
          <w:bCs/>
          <w:i/>
          <w:iCs/>
          <w:color w:val="000000"/>
        </w:rPr>
      </w:pPr>
    </w:p>
    <w:p w14:paraId="54AFF652" w14:textId="384D1F33" w:rsidR="00792803" w:rsidRPr="00C902BF" w:rsidRDefault="00792803" w:rsidP="00792803">
      <w:pPr>
        <w:ind w:left="720"/>
      </w:pPr>
      <w:r w:rsidRPr="00C902BF">
        <w:rPr>
          <w:rFonts w:ascii="Helvetica" w:eastAsia="Times New Roman" w:hAnsi="Helvetica" w:cs="Times New Roman"/>
          <w:b/>
          <w:bCs/>
          <w:i/>
          <w:iCs/>
          <w:color w:val="000000"/>
        </w:rPr>
        <w:t>Day, Date        Friday, August 27, 2021</w:t>
      </w:r>
    </w:p>
    <w:p w14:paraId="7D8994BB" w14:textId="77777777" w:rsidR="00792803" w:rsidRPr="00C902BF" w:rsidRDefault="00792803" w:rsidP="00792803">
      <w:pPr>
        <w:spacing w:before="100" w:beforeAutospacing="1"/>
        <w:ind w:left="7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902BF">
        <w:rPr>
          <w:rFonts w:ascii="Helvetica" w:eastAsia="Times New Roman" w:hAnsi="Helvetica" w:cs="Times New Roman"/>
          <w:color w:val="000000"/>
        </w:rPr>
        <w:t>Time                3:00 PM – 4:15 PM</w:t>
      </w:r>
    </w:p>
    <w:p w14:paraId="221BCE2F" w14:textId="77777777" w:rsidR="00792803" w:rsidRPr="00C902BF" w:rsidRDefault="00792803" w:rsidP="00792803">
      <w:pPr>
        <w:spacing w:before="100" w:beforeAutospacing="1"/>
        <w:ind w:left="7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902BF">
        <w:rPr>
          <w:rFonts w:ascii="Helvetica" w:eastAsia="Times New Roman" w:hAnsi="Helvetica" w:cs="Times New Roman"/>
          <w:color w:val="000000"/>
        </w:rPr>
        <w:t>Room              Crystal D</w:t>
      </w:r>
    </w:p>
    <w:p w14:paraId="1FC1AB7B" w14:textId="77777777" w:rsidR="00792803" w:rsidRPr="00C902BF" w:rsidRDefault="00792803" w:rsidP="00792803">
      <w:pPr>
        <w:spacing w:before="100" w:beforeAutospacing="1"/>
        <w:ind w:left="7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902BF">
        <w:rPr>
          <w:rFonts w:ascii="Helvetica" w:eastAsia="Times New Roman" w:hAnsi="Helvetica" w:cs="Times New Roman"/>
          <w:color w:val="000000"/>
        </w:rPr>
        <w:t># Speakers:      1 – planning for a second</w:t>
      </w:r>
    </w:p>
    <w:p w14:paraId="63DC4F52" w14:textId="77777777" w:rsidR="00792803" w:rsidRPr="00C902BF" w:rsidRDefault="00792803" w:rsidP="00792803">
      <w:pPr>
        <w:spacing w:before="100" w:beforeAutospacing="1"/>
        <w:ind w:left="720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995"/>
        </w:rPr>
        <w:t> </w:t>
      </w:r>
      <w:r w:rsidRPr="00C902B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995"/>
        </w:rPr>
        <w:t>When Will My Life Begin? Young People in OA</w:t>
      </w:r>
    </w:p>
    <w:p w14:paraId="15DBDB20" w14:textId="77777777" w:rsidR="00792803" w:rsidRPr="00C902BF" w:rsidRDefault="00792803" w:rsidP="00792803">
      <w:pPr>
        <w:ind w:left="7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902BF">
        <w:rPr>
          <w:rFonts w:ascii="Helvetica" w:eastAsia="Times New Roman" w:hAnsi="Helvetica" w:cs="Times New Roman"/>
          <w:color w:val="000000"/>
        </w:rPr>
        <w:t> </w:t>
      </w:r>
    </w:p>
    <w:tbl>
      <w:tblPr>
        <w:tblW w:w="9738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470"/>
      </w:tblGrid>
      <w:tr w:rsidR="00792803" w:rsidRPr="00C902BF" w14:paraId="3BBC00E9" w14:textId="77777777" w:rsidTr="00792803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2867" w14:textId="77777777" w:rsidR="00792803" w:rsidRPr="00C902BF" w:rsidRDefault="00792803" w:rsidP="001B08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Purpose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BFB9" w14:textId="77777777" w:rsidR="00792803" w:rsidRPr="00C902BF" w:rsidRDefault="00792803" w:rsidP="001B08E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</w:rPr>
              <w:t>To provide an opportunity for young people to share their experience strength and hope.</w:t>
            </w:r>
          </w:p>
        </w:tc>
      </w:tr>
      <w:tr w:rsidR="00792803" w:rsidRPr="00C902BF" w14:paraId="7D23738B" w14:textId="77777777" w:rsidTr="0079280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C948" w14:textId="77777777" w:rsidR="00792803" w:rsidRPr="00C902BF" w:rsidRDefault="00792803" w:rsidP="001B08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OA Literature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9271" w14:textId="77777777" w:rsidR="00792803" w:rsidRPr="00C902BF" w:rsidRDefault="00792803" w:rsidP="001B08E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  <w:i/>
                <w:iCs/>
              </w:rPr>
              <w:t>A Common Solution: Diversity and Recovery</w:t>
            </w:r>
          </w:p>
          <w:p w14:paraId="132FD73D" w14:textId="77777777" w:rsidR="00792803" w:rsidRPr="00C902BF" w:rsidRDefault="00792803" w:rsidP="001B08E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  <w:i/>
                <w:iCs/>
              </w:rPr>
              <w:t>To the Young Person</w:t>
            </w:r>
          </w:p>
          <w:p w14:paraId="2D60FF00" w14:textId="77777777" w:rsidR="00792803" w:rsidRPr="00C902BF" w:rsidRDefault="00792803" w:rsidP="001B08E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  <w:i/>
                <w:iCs/>
              </w:rPr>
              <w:t>To the Teen Questionnaire</w:t>
            </w:r>
          </w:p>
        </w:tc>
      </w:tr>
      <w:tr w:rsidR="00792803" w:rsidRPr="00C902BF" w14:paraId="668C3D40" w14:textId="77777777" w:rsidTr="0079280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A5D0" w14:textId="77777777" w:rsidR="00792803" w:rsidRPr="00C902BF" w:rsidRDefault="00792803" w:rsidP="001B08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Speaker Qualifications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0264" w14:textId="77777777" w:rsidR="00792803" w:rsidRPr="00C902BF" w:rsidRDefault="00792803" w:rsidP="001B08E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</w:rPr>
              <w:t>Two years, or more, of current continuous abstinence</w:t>
            </w:r>
          </w:p>
          <w:p w14:paraId="61AA8A65" w14:textId="77777777" w:rsidR="00792803" w:rsidRPr="00C902BF" w:rsidRDefault="00792803" w:rsidP="001B08E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</w:rPr>
              <w:t>Members under age 30</w:t>
            </w:r>
          </w:p>
        </w:tc>
      </w:tr>
      <w:tr w:rsidR="00792803" w:rsidRPr="00C902BF" w14:paraId="643442DA" w14:textId="77777777" w:rsidTr="0079280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A40E" w14:textId="77777777" w:rsidR="00792803" w:rsidRPr="00C902BF" w:rsidRDefault="00792803" w:rsidP="001B08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Discussion Questions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84D3" w14:textId="77777777" w:rsidR="00792803" w:rsidRPr="00C902BF" w:rsidRDefault="00792803" w:rsidP="001B08E6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</w:rPr>
              <w:t>1)</w:t>
            </w:r>
            <w:r w:rsidRPr="00C902B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02BF">
              <w:rPr>
                <w:rFonts w:ascii="Times New Roman" w:eastAsia="Times New Roman" w:hAnsi="Times New Roman" w:cs="Times New Roman"/>
              </w:rPr>
              <w:t>What are the challenges I face as a ‘young person’ in OA?</w:t>
            </w:r>
          </w:p>
          <w:p w14:paraId="21148765" w14:textId="77777777" w:rsidR="00792803" w:rsidRPr="00C902BF" w:rsidRDefault="00792803" w:rsidP="001B08E6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</w:rPr>
              <w:t>2)</w:t>
            </w:r>
            <w:r w:rsidRPr="00C902B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02BF">
              <w:rPr>
                <w:rFonts w:ascii="Times New Roman" w:eastAsia="Times New Roman" w:hAnsi="Times New Roman" w:cs="Times New Roman"/>
              </w:rPr>
              <w:t>How do I benefit from using technology in my program?  Am I careful to protect anonymity, mine, and others, when using technology?</w:t>
            </w:r>
          </w:p>
          <w:p w14:paraId="2B9AE105" w14:textId="77777777" w:rsidR="00792803" w:rsidRPr="00C902BF" w:rsidRDefault="00792803" w:rsidP="001B08E6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02BF">
              <w:rPr>
                <w:rFonts w:ascii="Times New Roman" w:eastAsia="Times New Roman" w:hAnsi="Times New Roman" w:cs="Times New Roman"/>
              </w:rPr>
              <w:t>3)</w:t>
            </w:r>
            <w:r w:rsidRPr="00C902B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02BF">
              <w:rPr>
                <w:rFonts w:ascii="Times New Roman" w:eastAsia="Times New Roman" w:hAnsi="Times New Roman" w:cs="Times New Roman"/>
              </w:rPr>
              <w:t>How can I ensure OA’s still here for the next generation?</w:t>
            </w:r>
          </w:p>
          <w:p w14:paraId="6FB7408D" w14:textId="77777777" w:rsidR="00792803" w:rsidRPr="00C902BF" w:rsidRDefault="00792803" w:rsidP="001B08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43F5991C" w14:textId="77777777" w:rsidR="00792803" w:rsidRPr="00C902BF" w:rsidRDefault="00792803" w:rsidP="00792803">
      <w:pPr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7AB7DDCA" w14:textId="616E0483" w:rsidR="00792803" w:rsidRDefault="00792803" w:rsidP="00792803">
      <w:pPr>
        <w:ind w:left="1440"/>
      </w:pPr>
    </w:p>
    <w:p w14:paraId="34DBEFD9" w14:textId="62ABCA8E" w:rsidR="00ED3AF1" w:rsidRDefault="00792803" w:rsidP="00ED3AF1">
      <w:r>
        <w:t xml:space="preserve">2)  </w:t>
      </w:r>
      <w:r w:rsidR="00AD0ADC">
        <w:t xml:space="preserve">OA </w:t>
      </w:r>
      <w:r w:rsidR="00ED3AF1">
        <w:t xml:space="preserve">FB page has events section.  Let </w:t>
      </w:r>
      <w:r w:rsidR="002729AC">
        <w:t xml:space="preserve">BJ </w:t>
      </w:r>
      <w:r w:rsidR="00ED3AF1">
        <w:t>know if have events</w:t>
      </w:r>
      <w:r w:rsidR="00FD4AE6">
        <w:t>, es</w:t>
      </w:r>
      <w:r w:rsidR="00C963A9">
        <w:t xml:space="preserve">pecially YP save the date convention </w:t>
      </w:r>
      <w:r w:rsidR="00CE2EB6">
        <w:t>flyer.</w:t>
      </w:r>
    </w:p>
    <w:p w14:paraId="748D26CE" w14:textId="77777777" w:rsidR="00ED3AF1" w:rsidRDefault="00ED3AF1" w:rsidP="00ED3AF1"/>
    <w:p w14:paraId="17874779" w14:textId="556A2BE6" w:rsidR="00ED3AF1" w:rsidRDefault="00792803" w:rsidP="00ED3AF1">
      <w:r>
        <w:t>3) Quarterly Goals Reports due to BJ and Nathan by July 26.</w:t>
      </w:r>
    </w:p>
    <w:p w14:paraId="6522EF75" w14:textId="08493605" w:rsidR="001A47F9" w:rsidRDefault="001A47F9" w:rsidP="00ED3AF1"/>
    <w:p w14:paraId="3F665244" w14:textId="77777777" w:rsidR="001A47F9" w:rsidRDefault="001A47F9" w:rsidP="00ED3AF1">
      <w:pPr>
        <w:rPr>
          <w:b/>
          <w:u w:val="single"/>
        </w:rPr>
      </w:pPr>
    </w:p>
    <w:p w14:paraId="7BAA2179" w14:textId="52DB3AA9" w:rsidR="001A47F9" w:rsidRPr="001A47F9" w:rsidRDefault="001A47F9" w:rsidP="00ED3AF1">
      <w:pPr>
        <w:rPr>
          <w:b/>
          <w:u w:val="single"/>
        </w:rPr>
      </w:pPr>
      <w:r>
        <w:rPr>
          <w:b/>
          <w:u w:val="single"/>
        </w:rPr>
        <w:t>Subcommittee Reports</w:t>
      </w:r>
    </w:p>
    <w:p w14:paraId="3BCDB56A" w14:textId="77777777" w:rsidR="00ED3AF1" w:rsidRDefault="00ED3AF1" w:rsidP="00ED3AF1"/>
    <w:p w14:paraId="0489829F" w14:textId="55DBACDC" w:rsidR="00792803" w:rsidRDefault="00171B89" w:rsidP="00792803">
      <w:r>
        <w:rPr>
          <w:b/>
        </w:rPr>
        <w:t>YP Retreat</w:t>
      </w:r>
      <w:r w:rsidR="00792803">
        <w:rPr>
          <w:b/>
        </w:rPr>
        <w:t xml:space="preserve">:  </w:t>
      </w:r>
      <w:r w:rsidR="00792803">
        <w:t xml:space="preserve">Vivian went to YPIG to coordinate working with them on retreat.  Picked a date for retreat:  Feb 26-27, 2022.  Created a google drive to save docs for subcommittee.  </w:t>
      </w:r>
      <w:r w:rsidR="009E5D9C">
        <w:t>Daisy added</w:t>
      </w:r>
      <w:r w:rsidR="00792803">
        <w:t>: need to check in with Virtual Region to verify dates.</w:t>
      </w:r>
    </w:p>
    <w:p w14:paraId="256F98B4" w14:textId="77777777" w:rsidR="001A47F9" w:rsidRDefault="001A47F9" w:rsidP="00792803">
      <w:pPr>
        <w:rPr>
          <w:b/>
        </w:rPr>
      </w:pPr>
    </w:p>
    <w:p w14:paraId="7A75CECF" w14:textId="015B44EB" w:rsidR="00792803" w:rsidRDefault="00171B89" w:rsidP="00792803">
      <w:pPr>
        <w:rPr>
          <w:b/>
        </w:rPr>
      </w:pPr>
      <w:r>
        <w:rPr>
          <w:b/>
        </w:rPr>
        <w:t>YP IG</w:t>
      </w:r>
      <w:r w:rsidR="00792803">
        <w:rPr>
          <w:b/>
        </w:rPr>
        <w:t xml:space="preserve">:  </w:t>
      </w:r>
    </w:p>
    <w:p w14:paraId="456EB316" w14:textId="77777777" w:rsidR="00792803" w:rsidRDefault="00792803" w:rsidP="00792803">
      <w:r>
        <w:t xml:space="preserve">1)  Debbie reported has invitations for Region 6 IG Renewal training workshop for YPIG officers to attend.  Sept 17&amp;18.  </w:t>
      </w:r>
    </w:p>
    <w:p w14:paraId="11179AB9" w14:textId="77777777" w:rsidR="001A47F9" w:rsidRDefault="001A47F9" w:rsidP="00792803"/>
    <w:p w14:paraId="248BE305" w14:textId="79E1EAEB" w:rsidR="00792803" w:rsidRPr="00C902BF" w:rsidRDefault="00792803" w:rsidP="00792803">
      <w:r>
        <w:t>2)  Kira sent new link for the intergroup webpage:</w:t>
      </w:r>
      <w:r w:rsidRPr="00C902BF">
        <w:rPr>
          <w:rFonts w:ascii="Helvetica" w:eastAsia="Times New Roman" w:hAnsi="Helvetica" w:cs="Times New Roman"/>
          <w:sz w:val="18"/>
          <w:szCs w:val="18"/>
        </w:rPr>
        <w:t> </w:t>
      </w:r>
      <w:hyperlink r:id="rId7" w:history="1">
        <w:r w:rsidRPr="00C902B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https://oayoungpeople.org/</w:t>
        </w:r>
      </w:hyperlink>
    </w:p>
    <w:p w14:paraId="4D71C2B5" w14:textId="20477971" w:rsidR="00171B89" w:rsidRDefault="00171B89" w:rsidP="00A83BA5">
      <w:pPr>
        <w:rPr>
          <w:b/>
        </w:rPr>
      </w:pPr>
    </w:p>
    <w:p w14:paraId="73AAEA8B" w14:textId="5F648533" w:rsidR="001A47F9" w:rsidRDefault="00171B89" w:rsidP="001A47F9">
      <w:r>
        <w:rPr>
          <w:b/>
        </w:rPr>
        <w:t>Outreach/Social Media</w:t>
      </w:r>
      <w:r w:rsidR="001A47F9">
        <w:rPr>
          <w:b/>
        </w:rPr>
        <w:t xml:space="preserve">/OA.org:  </w:t>
      </w:r>
      <w:r w:rsidR="001A47F9">
        <w:t>Michelle reported subcommittee obtained meeting formats from 4 YP meetings and will be reviewing during breakout session.  Will also be reviewing surveys of YP resources.</w:t>
      </w:r>
    </w:p>
    <w:p w14:paraId="2E56DA02" w14:textId="54F653EB" w:rsidR="001A47F9" w:rsidRDefault="001A47F9" w:rsidP="001A47F9"/>
    <w:p w14:paraId="1EC47E81" w14:textId="51976966" w:rsidR="001A47F9" w:rsidRDefault="001A47F9" w:rsidP="001A47F9">
      <w:r w:rsidRPr="001A47F9">
        <w:rPr>
          <w:b/>
          <w:u w:val="single"/>
        </w:rPr>
        <w:t>Breakout rooms:</w:t>
      </w:r>
      <w:r>
        <w:t xml:space="preserve">  subcommittees met.</w:t>
      </w:r>
    </w:p>
    <w:p w14:paraId="38B33EC1" w14:textId="4F7B3DA4" w:rsidR="001A47F9" w:rsidRDefault="001A47F9" w:rsidP="001A47F9"/>
    <w:p w14:paraId="0C6A2F58" w14:textId="3E36B5CB" w:rsidR="001A47F9" w:rsidRDefault="001A47F9" w:rsidP="001A47F9">
      <w:r>
        <w:t>1) Retreat and IG subcommittees:  merged</w:t>
      </w:r>
    </w:p>
    <w:p w14:paraId="60A70BB9" w14:textId="77777777" w:rsidR="001A47F9" w:rsidRDefault="001A47F9" w:rsidP="001A47F9"/>
    <w:p w14:paraId="0379A05D" w14:textId="5DC86AC8" w:rsidR="001A47F9" w:rsidRDefault="001A47F9" w:rsidP="001A47F9">
      <w:r>
        <w:t>2)  Outreach/Social Media/OA.org Subcommittee: needs help</w:t>
      </w:r>
    </w:p>
    <w:p w14:paraId="6C09AF54" w14:textId="77777777" w:rsidR="001A47F9" w:rsidRDefault="001A47F9" w:rsidP="001A47F9"/>
    <w:p w14:paraId="2D507813" w14:textId="77777777" w:rsidR="001A47F9" w:rsidRDefault="001A47F9" w:rsidP="001A47F9">
      <w:pPr>
        <w:rPr>
          <w:rFonts w:eastAsia="Times New Roman" w:cstheme="minorHAnsi"/>
          <w:color w:val="000000"/>
        </w:rPr>
      </w:pPr>
      <w:r w:rsidRPr="001A47F9">
        <w:rPr>
          <w:b/>
          <w:u w:val="single"/>
        </w:rPr>
        <w:t>Next meeting</w:t>
      </w:r>
      <w:r>
        <w:t>: Aug 15, 2021,</w:t>
      </w:r>
      <w:r w:rsidRPr="001A47F9">
        <w:rPr>
          <w:rFonts w:cstheme="minorHAnsi"/>
        </w:rPr>
        <w:t xml:space="preserve"> </w:t>
      </w:r>
      <w:r w:rsidRPr="00C902BF">
        <w:rPr>
          <w:rFonts w:eastAsia="Times New Roman" w:cstheme="minorHAnsi"/>
          <w:color w:val="000000"/>
        </w:rPr>
        <w:t>10 am PDT, 11:00 AM MDT, 12 pm CDT, 1 pm EDT.</w:t>
      </w:r>
    </w:p>
    <w:p w14:paraId="49BBA4EF" w14:textId="77777777" w:rsidR="001A47F9" w:rsidRDefault="001A47F9" w:rsidP="001A47F9"/>
    <w:p w14:paraId="68389081" w14:textId="1DD33B3E" w:rsidR="001A47F9" w:rsidRDefault="001A47F9" w:rsidP="001A47F9">
      <w:r>
        <w:t xml:space="preserve">1)  Jenny C. will be </w:t>
      </w:r>
      <w:r w:rsidR="00041725">
        <w:t>interim</w:t>
      </w:r>
      <w:r>
        <w:t xml:space="preserve"> </w:t>
      </w:r>
      <w:r w:rsidR="00FD4AE6">
        <w:t>d</w:t>
      </w:r>
      <w:r>
        <w:t xml:space="preserve">elegate </w:t>
      </w:r>
      <w:r w:rsidR="00FD4AE6">
        <w:t>co-c</w:t>
      </w:r>
      <w:r>
        <w:t>hair at next meeting.</w:t>
      </w:r>
    </w:p>
    <w:p w14:paraId="47F1BCAF" w14:textId="77777777" w:rsidR="001A47F9" w:rsidRDefault="001A47F9" w:rsidP="001A47F9"/>
    <w:p w14:paraId="1835315C" w14:textId="087205C3" w:rsidR="001A47F9" w:rsidRPr="00C902BF" w:rsidRDefault="001A47F9" w:rsidP="001A47F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t xml:space="preserve">2)  </w:t>
      </w:r>
      <w:r w:rsidR="002729AC">
        <w:t>Will be u</w:t>
      </w:r>
      <w:r>
        <w:t xml:space="preserve">sing BJ’s Zoom account: </w:t>
      </w: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4BB35357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Join Zoom Meeting</w:t>
      </w:r>
    </w:p>
    <w:p w14:paraId="3990FDEF" w14:textId="77777777" w:rsidR="001A47F9" w:rsidRPr="00C902BF" w:rsidRDefault="00C8047F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8" w:history="1">
        <w:r w:rsidR="001A47F9" w:rsidRPr="00C902B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https://us02web.zoom.us/j/83897623274?pwd=QW5wQ3AwOGxoUEM4cXMxMHQwQVFSQT09</w:t>
        </w:r>
      </w:hyperlink>
    </w:p>
    <w:p w14:paraId="0A6A7EB0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28AD6A4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Meeting ID: 838 9762 3274</w:t>
      </w:r>
    </w:p>
    <w:p w14:paraId="13592DF8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Passcode: </w:t>
      </w:r>
      <w:proofErr w:type="spellStart"/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dreamteam</w:t>
      </w:r>
      <w:proofErr w:type="spellEnd"/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!</w:t>
      </w:r>
    </w:p>
    <w:p w14:paraId="5F453525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One tap mobile</w:t>
      </w:r>
    </w:p>
    <w:p w14:paraId="7D14B32A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+</w:t>
      </w:r>
      <w:proofErr w:type="gramStart"/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13462487799,,</w:t>
      </w:r>
      <w:proofErr w:type="gramEnd"/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83897623274#,,,,*6652730490# US (Houston)</w:t>
      </w:r>
    </w:p>
    <w:p w14:paraId="1E2A5396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+</w:t>
      </w:r>
      <w:proofErr w:type="gramStart"/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16699006833,,</w:t>
      </w:r>
      <w:proofErr w:type="gramEnd"/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83897623274#,,,,*6652730490# US (San Jose)</w:t>
      </w:r>
    </w:p>
    <w:p w14:paraId="58D568BF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E205DA0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Dial by your location</w:t>
      </w:r>
    </w:p>
    <w:p w14:paraId="0AB48EBB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        +1 346 248 7799 US (Houston)</w:t>
      </w:r>
    </w:p>
    <w:p w14:paraId="4BD459F9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        +1 669 900 6833 US (San Jose)</w:t>
      </w:r>
    </w:p>
    <w:p w14:paraId="2C8C8E95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        +1 253 215 8782 US (Tacoma)</w:t>
      </w:r>
    </w:p>
    <w:p w14:paraId="2746BDE7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        +1 312 626 6799 US (Chicago)</w:t>
      </w:r>
    </w:p>
    <w:p w14:paraId="5FEFFD3D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        +1 929 205 6099 US (New York)</w:t>
      </w:r>
    </w:p>
    <w:p w14:paraId="14D30174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        +1 301 715 8592 US (Washington DC)</w:t>
      </w:r>
    </w:p>
    <w:p w14:paraId="7DEB6F04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Meeting ID: 838 9762 3274</w:t>
      </w:r>
    </w:p>
    <w:p w14:paraId="4C0EEF47" w14:textId="77777777" w:rsidR="001A47F9" w:rsidRPr="00C902BF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Passcode: 6652730490</w:t>
      </w:r>
    </w:p>
    <w:p w14:paraId="73FE5653" w14:textId="6CB56D38" w:rsidR="001A47F9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902BF">
        <w:rPr>
          <w:rFonts w:ascii="Helvetica" w:eastAsia="Times New Roman" w:hAnsi="Helvetica" w:cs="Times New Roman"/>
          <w:color w:val="000000"/>
          <w:sz w:val="18"/>
          <w:szCs w:val="18"/>
        </w:rPr>
        <w:t>Find your local number: </w:t>
      </w:r>
      <w:hyperlink r:id="rId9" w:history="1">
        <w:r w:rsidRPr="00C902B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https://us02web.zoom.us/u/kd6yWnw2Xx</w:t>
        </w:r>
      </w:hyperlink>
    </w:p>
    <w:p w14:paraId="072BF323" w14:textId="3C1B2782" w:rsidR="001A47F9" w:rsidRDefault="001A47F9" w:rsidP="001A47F9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169AD76" w14:textId="037DC69B" w:rsidR="00171B89" w:rsidRDefault="001A47F9" w:rsidP="00A83BA5">
      <w:pPr>
        <w:rPr>
          <w:rFonts w:eastAsia="Times New Roman" w:cstheme="minorHAnsi"/>
          <w:color w:val="000000"/>
        </w:rPr>
      </w:pPr>
      <w:r w:rsidRPr="001A47F9">
        <w:rPr>
          <w:rFonts w:eastAsia="Times New Roman" w:cstheme="minorHAnsi"/>
          <w:color w:val="000000"/>
        </w:rPr>
        <w:t>Submitted by M</w:t>
      </w:r>
      <w:r>
        <w:rPr>
          <w:rFonts w:eastAsia="Times New Roman" w:cstheme="minorHAnsi"/>
          <w:color w:val="000000"/>
        </w:rPr>
        <w:t xml:space="preserve">ichelle </w:t>
      </w:r>
      <w:r w:rsidR="002729AC">
        <w:rPr>
          <w:rFonts w:eastAsia="Times New Roman" w:cstheme="minorHAnsi"/>
          <w:color w:val="000000"/>
        </w:rPr>
        <w:t>K</w:t>
      </w:r>
    </w:p>
    <w:sectPr w:rsidR="00171B89" w:rsidSect="009B4AD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8932" w14:textId="77777777" w:rsidR="00C8047F" w:rsidRDefault="00C8047F" w:rsidP="00DE24AE">
      <w:r>
        <w:separator/>
      </w:r>
    </w:p>
  </w:endnote>
  <w:endnote w:type="continuationSeparator" w:id="0">
    <w:p w14:paraId="0563B2DF" w14:textId="77777777" w:rsidR="00C8047F" w:rsidRDefault="00C8047F" w:rsidP="00DE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6487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68852" w14:textId="720A9973" w:rsidR="00DE24AE" w:rsidRDefault="00DE24AE" w:rsidP="005C52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5A6A3" w14:textId="77777777" w:rsidR="00DE24AE" w:rsidRDefault="00DE24AE" w:rsidP="00DE24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758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92165" w14:textId="1A44FBF5" w:rsidR="00DE24AE" w:rsidRDefault="00DE24AE" w:rsidP="005C52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A0D71B" w14:textId="77777777" w:rsidR="00DE24AE" w:rsidRDefault="00DE24AE" w:rsidP="00DE2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E442" w14:textId="77777777" w:rsidR="00C8047F" w:rsidRDefault="00C8047F" w:rsidP="00DE24AE">
      <w:r>
        <w:separator/>
      </w:r>
    </w:p>
  </w:footnote>
  <w:footnote w:type="continuationSeparator" w:id="0">
    <w:p w14:paraId="0E24C73C" w14:textId="77777777" w:rsidR="00C8047F" w:rsidRDefault="00C8047F" w:rsidP="00DE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DFB"/>
    <w:multiLevelType w:val="multilevel"/>
    <w:tmpl w:val="D41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C024E"/>
    <w:multiLevelType w:val="hybridMultilevel"/>
    <w:tmpl w:val="1EE2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36047"/>
    <w:multiLevelType w:val="hybridMultilevel"/>
    <w:tmpl w:val="A34A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D0DC0"/>
    <w:multiLevelType w:val="hybridMultilevel"/>
    <w:tmpl w:val="43A213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49"/>
    <w:rsid w:val="000202DE"/>
    <w:rsid w:val="00021F75"/>
    <w:rsid w:val="000229F1"/>
    <w:rsid w:val="00041725"/>
    <w:rsid w:val="000B0100"/>
    <w:rsid w:val="000B55DD"/>
    <w:rsid w:val="000E1BBD"/>
    <w:rsid w:val="000E4A5F"/>
    <w:rsid w:val="00171B89"/>
    <w:rsid w:val="001A47F9"/>
    <w:rsid w:val="00215D49"/>
    <w:rsid w:val="002729AC"/>
    <w:rsid w:val="002934D5"/>
    <w:rsid w:val="003235C0"/>
    <w:rsid w:val="00371CBF"/>
    <w:rsid w:val="003B4EAB"/>
    <w:rsid w:val="00417E6C"/>
    <w:rsid w:val="004E5ECA"/>
    <w:rsid w:val="0054575B"/>
    <w:rsid w:val="006C5C9A"/>
    <w:rsid w:val="00740617"/>
    <w:rsid w:val="00792803"/>
    <w:rsid w:val="009B4ADB"/>
    <w:rsid w:val="009B526C"/>
    <w:rsid w:val="009E5D9C"/>
    <w:rsid w:val="00A83BA5"/>
    <w:rsid w:val="00AA1E1C"/>
    <w:rsid w:val="00AD0ADC"/>
    <w:rsid w:val="00B7654C"/>
    <w:rsid w:val="00B978E0"/>
    <w:rsid w:val="00C307D7"/>
    <w:rsid w:val="00C8047F"/>
    <w:rsid w:val="00C963A9"/>
    <w:rsid w:val="00CE2EB6"/>
    <w:rsid w:val="00D8290C"/>
    <w:rsid w:val="00DD241C"/>
    <w:rsid w:val="00DE24AE"/>
    <w:rsid w:val="00DE3407"/>
    <w:rsid w:val="00DF65D9"/>
    <w:rsid w:val="00E63852"/>
    <w:rsid w:val="00ED3AF1"/>
    <w:rsid w:val="00EF2D5A"/>
    <w:rsid w:val="00F34162"/>
    <w:rsid w:val="00F714AD"/>
    <w:rsid w:val="00FC22EA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09B2"/>
  <w14:defaultImageDpi w14:val="32767"/>
  <w15:chartTrackingRefBased/>
  <w15:docId w15:val="{B3480F79-44CD-D945-BD9A-ED438E9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E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2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AE"/>
  </w:style>
  <w:style w:type="character" w:styleId="PageNumber">
    <w:name w:val="page number"/>
    <w:basedOn w:val="DefaultParagraphFont"/>
    <w:uiPriority w:val="99"/>
    <w:semiHidden/>
    <w:unhideWhenUsed/>
    <w:rsid w:val="00DE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97623274?pwd=QW5wQ3AwOGxoUEM4cXMxMHQwQVFS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ayoungpeopl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d6yWnw2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Kerr</dc:creator>
  <cp:keywords/>
  <dc:description/>
  <cp:lastModifiedBy>BJ Jones</cp:lastModifiedBy>
  <cp:revision>9</cp:revision>
  <cp:lastPrinted>2021-07-20T23:37:00Z</cp:lastPrinted>
  <dcterms:created xsi:type="dcterms:W3CDTF">2021-07-21T13:31:00Z</dcterms:created>
  <dcterms:modified xsi:type="dcterms:W3CDTF">2021-07-21T17:44:00Z</dcterms:modified>
</cp:coreProperties>
</file>