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FAA8" w14:textId="4B519806" w:rsidR="00651ABD" w:rsidRPr="00651ABD" w:rsidRDefault="00651ABD" w:rsidP="0065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14:ligatures w14:val="none"/>
        </w:rPr>
      </w:pPr>
      <w:r w:rsidRPr="00651ABD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14:ligatures w14:val="none"/>
        </w:rPr>
        <w:t>MBI Step 5 Workshop</w:t>
      </w:r>
    </w:p>
    <w:p w14:paraId="40B2568D" w14:textId="77777777" w:rsidR="00651ABD" w:rsidRPr="00651ABD" w:rsidRDefault="00651ABD" w:rsidP="0065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</w:pPr>
    </w:p>
    <w:p w14:paraId="070DEC5B" w14:textId="3EE173FA" w:rsidR="00651ABD" w:rsidRPr="00651ABD" w:rsidRDefault="00651ABD" w:rsidP="0065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651AB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14:ligatures w14:val="none"/>
        </w:rPr>
        <w:t>May 20 @ 10:30 am – 12:00 pm ET</w:t>
      </w:r>
    </w:p>
    <w:p w14:paraId="47D3F3A0" w14:textId="77777777" w:rsidR="00651ABD" w:rsidRDefault="00651ABD" w:rsidP="00651A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311322" w14:textId="3200128A" w:rsidR="00651ABD" w:rsidRPr="00651ABD" w:rsidRDefault="00651ABD" w:rsidP="00651A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51AB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Step 5</w:t>
      </w:r>
      <w:r w:rsidRPr="00651AB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– OA 12&amp;12 will be used, followed by 2 speakers and open sharing.</w:t>
      </w:r>
    </w:p>
    <w:p w14:paraId="1CFCF8A9" w14:textId="77777777" w:rsidR="00651ABD" w:rsidRDefault="00651ABD" w:rsidP="00651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B7E268" w14:textId="5476A805" w:rsidR="00651ABD" w:rsidRPr="00651ABD" w:rsidRDefault="00651ABD" w:rsidP="00651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Zoom active at 10:15am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ET</w:t>
      </w:r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Join Zoom Meeting</w:t>
      </w:r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hyperlink r:id="rId4" w:tgtFrame="_blank" w:history="1">
        <w:r w:rsidRPr="00651AB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https://us02web.zoom.us/j/87673886608?pwd=Tlk4NmMxUEE1aVV1dHRsdkVPN3RqUT09</w:t>
        </w:r>
      </w:hyperlink>
    </w:p>
    <w:p w14:paraId="46758E91" w14:textId="77777777" w:rsidR="00651ABD" w:rsidRPr="00651ABD" w:rsidRDefault="00651ABD" w:rsidP="00651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Meeting ID: 876 7388 6608</w:t>
      </w:r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Passcode: 518096</w:t>
      </w:r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One tap mobile</w:t>
      </w:r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+</w:t>
      </w:r>
      <w:proofErr w:type="gramStart"/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19292056099,,</w:t>
      </w:r>
      <w:proofErr w:type="gramEnd"/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87673886608#,,,,*518096# US (New York)</w:t>
      </w:r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+13017158592,,87673886608#,,,,*518096# US (Washington DC)</w:t>
      </w:r>
    </w:p>
    <w:p w14:paraId="26EB21E6" w14:textId="77777777" w:rsidR="00651ABD" w:rsidRPr="00651ABD" w:rsidRDefault="00651ABD" w:rsidP="00651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Dial by your location</w:t>
      </w:r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+1 929 205 6099 US (New York)</w:t>
      </w:r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+1 301 715 8592 US (Washington DC)</w:t>
      </w:r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+1 312 626 6799 US (Chicago)</w:t>
      </w:r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+1 669 900 6833 US (San Jose)</w:t>
      </w:r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+1 253 215 8782 US (Tacoma)</w:t>
      </w:r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+1 346 248 7799 US (Houston)</w:t>
      </w:r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Meeting ID: 876 7388 6608</w:t>
      </w:r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Passcode: 518096</w:t>
      </w:r>
      <w:r w:rsidRPr="00651A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Find your local number: </w:t>
      </w:r>
      <w:hyperlink r:id="rId5" w:tgtFrame="_blank" w:history="1">
        <w:r w:rsidRPr="00651AB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https://us02web.zoom.us/u/kfRMnj0fk</w:t>
        </w:r>
      </w:hyperlink>
    </w:p>
    <w:p w14:paraId="7830EB81" w14:textId="77777777" w:rsidR="00F91E8B" w:rsidRDefault="00F91E8B" w:rsidP="00651ABD">
      <w:pPr>
        <w:jc w:val="center"/>
      </w:pPr>
    </w:p>
    <w:sectPr w:rsidR="00F9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D6C6B06-057B-4241-8555-E67E00529F11}"/>
    <w:docVar w:name="dgnword-eventsink" w:val="357936288"/>
  </w:docVars>
  <w:rsids>
    <w:rsidRoot w:val="00651ABD"/>
    <w:rsid w:val="00213622"/>
    <w:rsid w:val="00651ABD"/>
    <w:rsid w:val="006A47F9"/>
    <w:rsid w:val="00F9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C719"/>
  <w15:chartTrackingRefBased/>
  <w15:docId w15:val="{01A328A8-8D31-4157-A56C-92B09BAD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Pallone</dc:creator>
  <cp:keywords/>
  <dc:description/>
  <cp:lastModifiedBy>Eileen Shapiro</cp:lastModifiedBy>
  <cp:revision>2</cp:revision>
  <dcterms:created xsi:type="dcterms:W3CDTF">2023-05-02T19:57:00Z</dcterms:created>
  <dcterms:modified xsi:type="dcterms:W3CDTF">2023-05-02T19:57:00Z</dcterms:modified>
</cp:coreProperties>
</file>