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Connecticut OA Meetings in Fairfield and New Haven Counties</w:t>
      </w:r>
    </w:p>
    <w:tbl>
      <w:tblPr>
        <w:tblStyle w:val="Table1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7"/>
        <w:gridCol w:w="1841"/>
        <w:gridCol w:w="3899"/>
        <w:gridCol w:w="2374"/>
        <w:gridCol w:w="2839"/>
        <w:gridCol w:w="2206"/>
        <w:tblGridChange w:id="0">
          <w:tblGrid>
            <w:gridCol w:w="1457"/>
            <w:gridCol w:w="1841"/>
            <w:gridCol w:w="3899"/>
            <w:gridCol w:w="2374"/>
            <w:gridCol w:w="2839"/>
            <w:gridCol w:w="22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Book Antiqua" w:cs="Book Antiqua" w:eastAsia="Book Antiqua" w:hAnsi="Book Antiqu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8"/>
                <w:szCs w:val="18"/>
                <w:rtl w:val="0"/>
              </w:rPr>
              <w:t xml:space="preserve">Day, time and city/town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Book Antiqua" w:cs="Book Antiqua" w:eastAsia="Book Antiqua" w:hAnsi="Book Antiqu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8"/>
                <w:szCs w:val="18"/>
                <w:rtl w:val="0"/>
              </w:rPr>
              <w:t xml:space="preserve">In-person, virtual, or hybrid?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Book Antiqua" w:cs="Book Antiqua" w:eastAsia="Book Antiqua" w:hAnsi="Book Antiqu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8"/>
                <w:szCs w:val="18"/>
                <w:rtl w:val="0"/>
              </w:rPr>
              <w:t xml:space="preserve">Meeting focus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Book Antiqua" w:cs="Book Antiqua" w:eastAsia="Book Antiqua" w:hAnsi="Book Antiqu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8"/>
                <w:szCs w:val="18"/>
                <w:rtl w:val="0"/>
              </w:rPr>
              <w:t xml:space="preserve">Location (for in-person &amp; hybrid mtgs)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Book Antiqua" w:cs="Book Antiqua" w:eastAsia="Book Antiqua" w:hAnsi="Book Antiqu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8"/>
                <w:szCs w:val="18"/>
                <w:rtl w:val="0"/>
              </w:rPr>
              <w:t xml:space="preserve">Zoom info (for virtual &amp; hybrid mtgs)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Book Antiqua" w:cs="Book Antiqua" w:eastAsia="Book Antiqua" w:hAnsi="Book Antiqu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18"/>
                <w:szCs w:val="18"/>
                <w:rtl w:val="0"/>
              </w:rPr>
              <w:t xml:space="preserve">COVID protocols (for in-person &amp; hybrid mtgs)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Mon 12 Stamford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Hybrid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Step/Tradition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Stamford Church of Christ-Hybrid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1264 High Ridge Rd</w:t>
                <w:br w:type="textWrapping"/>
                <w:t xml:space="preserve">Stamford, CT 06903</w:t>
                <w:br w:type="textWrapping"/>
                <w:t xml:space="preserve">United States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8806 757 8349</w:t>
            </w:r>
          </w:p>
          <w:p w:rsidR="00000000" w:rsidDel="00000000" w:rsidP="00000000" w:rsidRDefault="00000000" w:rsidRPr="00000000" w14:paraId="0000000F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Foodplan12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Mon 12:15 Southport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OA 12 &amp; 12/</w:t>
              <w:br w:type="textWrapping"/>
              <w:t xml:space="preserve">Speaker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861 674 499</w:t>
            </w:r>
          </w:p>
          <w:p w:rsidR="00000000" w:rsidDel="00000000" w:rsidP="00000000" w:rsidRDefault="00000000" w:rsidRPr="00000000" w14:paraId="00000016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193193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Mon 7 pm New Haven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Big Book/Step/</w:t>
              <w:br w:type="textWrapping"/>
              <w:t xml:space="preserve">Speaker/Tradition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583 085 446</w:t>
            </w:r>
          </w:p>
          <w:p w:rsidR="00000000" w:rsidDel="00000000" w:rsidP="00000000" w:rsidRDefault="00000000" w:rsidRPr="00000000" w14:paraId="0000001D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635237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Mon 7 pm Stratford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Hybrid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Newcomers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Grace Lutheran Church</w:t>
            </w:r>
          </w:p>
          <w:p w:rsidR="00000000" w:rsidDel="00000000" w:rsidP="00000000" w:rsidRDefault="00000000" w:rsidRPr="00000000" w14:paraId="00000023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150 Chapel St, Stratford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784 4302 9363</w:t>
            </w:r>
          </w:p>
          <w:p w:rsidR="00000000" w:rsidDel="00000000" w:rsidP="00000000" w:rsidRDefault="00000000" w:rsidRPr="00000000" w14:paraId="00000025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8bx6VW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Masks required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Tues 12 Stamford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 – Temporarily Suspended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Literature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8806 757 8349</w:t>
            </w:r>
          </w:p>
          <w:p w:rsidR="00000000" w:rsidDel="00000000" w:rsidP="00000000" w:rsidRDefault="00000000" w:rsidRPr="00000000" w14:paraId="0000002C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Foodplan12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Wed 11 Westport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Big Book/Step/</w:t>
              <w:br w:type="textWrapping"/>
              <w:t xml:space="preserve">Tradition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For info, contact Sandy at swalsh1960@aol.com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Wed 12 Stamford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 – Temporarily Suspended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Literature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8806 757 8349</w:t>
            </w:r>
          </w:p>
          <w:p w:rsidR="00000000" w:rsidDel="00000000" w:rsidP="00000000" w:rsidRDefault="00000000" w:rsidRPr="00000000" w14:paraId="00000039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Foodplan12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Wed 7 pm Branford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ID #842 0310 5586</w:t>
            </w:r>
          </w:p>
          <w:p w:rsidR="00000000" w:rsidDel="00000000" w:rsidP="00000000" w:rsidRDefault="00000000" w:rsidRPr="00000000" w14:paraId="00000040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PC #984016</w:t>
            </w:r>
          </w:p>
          <w:p w:rsidR="00000000" w:rsidDel="00000000" w:rsidP="00000000" w:rsidRDefault="00000000" w:rsidRPr="00000000" w14:paraId="00000041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Contact Tina  - 203 815-8347</w:t>
            </w:r>
          </w:p>
          <w:p w:rsidR="00000000" w:rsidDel="00000000" w:rsidP="00000000" w:rsidRDefault="00000000" w:rsidRPr="00000000" w14:paraId="00000042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Wed 7 pm Danbury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674 434 221</w:t>
            </w:r>
          </w:p>
          <w:p w:rsidR="00000000" w:rsidDel="00000000" w:rsidP="00000000" w:rsidRDefault="00000000" w:rsidRPr="00000000" w14:paraId="0000004A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121212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Wed 7 pm Darien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For info, contact Dale at dalekesten@gmail.com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Thur 12 Stamford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 – Temporarily Suspended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Literature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8806 757 8349</w:t>
            </w:r>
          </w:p>
          <w:p w:rsidR="00000000" w:rsidDel="00000000" w:rsidP="00000000" w:rsidRDefault="00000000" w:rsidRPr="00000000" w14:paraId="00000057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Foodplan12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Thur 1 PM Darien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In Person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Literature (Steps, Traditions, etc.) and Speaker formats depending on 1</w:t>
            </w: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-5</w:t>
            </w: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 Week of Month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Boy Scout Cabin 140 West Avenue, Darien CT 06820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Thur 7 pm Hamden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957 879 286</w:t>
            </w:r>
          </w:p>
          <w:p w:rsidR="00000000" w:rsidDel="00000000" w:rsidP="00000000" w:rsidRDefault="00000000" w:rsidRPr="00000000" w14:paraId="00000065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288540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Fri 12 Stamford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Hybrid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Speaker/Literature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Stamford Church of Christ-Hybrid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1264 High Ridge Rd</w:t>
                <w:br w:type="textWrapping"/>
                <w:t xml:space="preserve">Stamford, CT 06903</w:t>
                <w:br w:type="textWrapping"/>
                <w:t xml:space="preserve">United States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8806 757 8349</w:t>
            </w:r>
          </w:p>
          <w:p w:rsidR="00000000" w:rsidDel="00000000" w:rsidP="00000000" w:rsidRDefault="00000000" w:rsidRPr="00000000" w14:paraId="0000006F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Foodplan12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Fri 12:15 Southport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Step/Tradition/</w:t>
              <w:br w:type="textWrapping"/>
              <w:t xml:space="preserve">Tools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861 674 499</w:t>
            </w:r>
          </w:p>
          <w:p w:rsidR="00000000" w:rsidDel="00000000" w:rsidP="00000000" w:rsidRDefault="00000000" w:rsidRPr="00000000" w14:paraId="00000076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193193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Sat 8 am New Haven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Hybrid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Bethesda Lutheran Ch.</w:t>
            </w:r>
          </w:p>
          <w:p w:rsidR="00000000" w:rsidDel="00000000" w:rsidP="00000000" w:rsidRDefault="00000000" w:rsidRPr="00000000" w14:paraId="0000007C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305 St. Ronan St, New Haven (Mulhuland Rm)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837 0325 6716</w:t>
            </w:r>
          </w:p>
          <w:p w:rsidR="00000000" w:rsidDel="00000000" w:rsidP="00000000" w:rsidRDefault="00000000" w:rsidRPr="00000000" w14:paraId="0000007E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195731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Masks &amp; social distancing required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Sat 10:30 am Danbury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849 483 181</w:t>
            </w:r>
          </w:p>
          <w:p w:rsidR="00000000" w:rsidDel="00000000" w:rsidP="00000000" w:rsidRDefault="00000000" w:rsidRPr="00000000" w14:paraId="00000085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121212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Sat 9:30 am Darien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Step/Tradition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For info, contact Dale at dalekesten@gmail.com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Sat 10 am Stratford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In-person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Literature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Christ Episcopal Church</w:t>
            </w:r>
          </w:p>
          <w:p w:rsidR="00000000" w:rsidDel="00000000" w:rsidP="00000000" w:rsidRDefault="00000000" w:rsidRPr="00000000" w14:paraId="00000091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2000 Main St, Strtfd, 1</w:t>
            </w: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 Fl.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Masks required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Sat 11 am Norwalk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For info, contact Damian at dvrinaldi@yahoo.com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Sun 9:30 am Darien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For info, contact Dale at dalekesten@gmail.com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Sun 7 pm Stratford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Hybrid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Relapse/recovery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Grace Lutheran Church</w:t>
            </w:r>
          </w:p>
          <w:p w:rsidR="00000000" w:rsidDel="00000000" w:rsidP="00000000" w:rsidRDefault="00000000" w:rsidRPr="00000000" w14:paraId="000000A4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150 Chapel St, Stratford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Meeting ID: 415 811 6022</w:t>
            </w:r>
          </w:p>
          <w:p w:rsidR="00000000" w:rsidDel="00000000" w:rsidP="00000000" w:rsidRDefault="00000000" w:rsidRPr="00000000" w14:paraId="000000A6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Passcode: 420915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Book Antiqua" w:cs="Book Antiqua" w:eastAsia="Book Antiqua" w:hAnsi="Book Antiqua"/>
                <w:sz w:val="18"/>
                <w:szCs w:val="1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18"/>
                <w:szCs w:val="18"/>
                <w:rtl w:val="0"/>
              </w:rPr>
              <w:t xml:space="preserve">Masks required</w:t>
            </w:r>
          </w:p>
        </w:tc>
      </w:tr>
    </w:tbl>
    <w:p w:rsidR="00000000" w:rsidDel="00000000" w:rsidP="00000000" w:rsidRDefault="00000000" w:rsidRPr="00000000" w14:paraId="000000A8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For meetings elsewhere in Connecticut and nationwide, including virtual meetings: oa.org/find-a-meeting</w:t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C081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0F0DFC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0F0DF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maps/search/?api=1&amp;query=Stamford%20Church%20of%20Christ-Hybrid%20meeting%2C%201264%20High%20Ridge%20Rd.%20Stamford%2C%20CT%2006903" TargetMode="External"/><Relationship Id="rId8" Type="http://schemas.openxmlformats.org/officeDocument/2006/relationships/hyperlink" Target="https://www.google.com/maps/search/?api=1&amp;query=Stamford%20Church%20of%20Christ-Hybrid%20meeting%2C%201264%20High%20Ridge%20Rd.%20Stamford%2C%20CT%200690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n8YuaY/YUL7vpxB7pd6R8D44cQ==">AMUW2mUFAruKq2Us2NjTZeXaLwLVMCAj25LGGZClstcQljaqkq6QdE6+dTho0G8Bz1HmgQjz3+Dd9OOLRhClh+BjxizV1f9/nv/8LbMk3h+P82+hN9AOSGo=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2023-03-11T16:04:00Z</dcterms:created>
  <dc:creator>Susan Beck</dc:creator>
</cp:coreProperties>
</file>